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75" w:rsidRPr="00EE09E4" w:rsidRDefault="00F367B4" w:rsidP="00242D75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EE09E4">
        <w:rPr>
          <w:rFonts w:ascii="BIZ UDゴシック" w:eastAsia="BIZ UDゴシック" w:hAnsi="BIZ UDゴシック" w:hint="eastAsia"/>
          <w:sz w:val="36"/>
          <w:szCs w:val="36"/>
        </w:rPr>
        <w:t>20</w:t>
      </w:r>
      <w:r w:rsidR="00433435" w:rsidRPr="00EE09E4">
        <w:rPr>
          <w:rFonts w:ascii="BIZ UDゴシック" w:eastAsia="BIZ UDゴシック" w:hAnsi="BIZ UDゴシック" w:hint="eastAsia"/>
          <w:sz w:val="36"/>
          <w:szCs w:val="36"/>
        </w:rPr>
        <w:t>2</w:t>
      </w:r>
      <w:r w:rsidR="00EE09E4" w:rsidRPr="00EE09E4">
        <w:rPr>
          <w:rFonts w:ascii="BIZ UDゴシック" w:eastAsia="BIZ UDゴシック" w:hAnsi="BIZ UDゴシック" w:hint="eastAsia"/>
          <w:sz w:val="36"/>
          <w:szCs w:val="36"/>
        </w:rPr>
        <w:t>3</w:t>
      </w:r>
      <w:r w:rsidRPr="00EE09E4">
        <w:rPr>
          <w:rFonts w:ascii="BIZ UDゴシック" w:eastAsia="BIZ UDゴシック" w:hAnsi="BIZ UDゴシック" w:hint="eastAsia"/>
          <w:sz w:val="36"/>
          <w:szCs w:val="36"/>
        </w:rPr>
        <w:t>年度 会費</w:t>
      </w:r>
      <w:r w:rsidR="00242D75" w:rsidRPr="00EE09E4">
        <w:rPr>
          <w:rFonts w:ascii="BIZ UDゴシック" w:eastAsia="BIZ UDゴシック" w:hAnsi="BIZ UDゴシック" w:hint="eastAsia"/>
          <w:sz w:val="36"/>
          <w:szCs w:val="36"/>
        </w:rPr>
        <w:t>優遇申請書</w:t>
      </w:r>
    </w:p>
    <w:p w:rsidR="00E401EF" w:rsidRPr="00EE09E4" w:rsidRDefault="00E401EF" w:rsidP="00E401EF">
      <w:pPr>
        <w:jc w:val="left"/>
        <w:rPr>
          <w:rFonts w:ascii="BIZ UDP明朝 Medium" w:eastAsia="BIZ UDP明朝 Medium" w:hAnsi="BIZ UDP明朝 Medium"/>
          <w:szCs w:val="21"/>
        </w:rPr>
      </w:pPr>
    </w:p>
    <w:p w:rsidR="00F367B4" w:rsidRPr="00EE09E4" w:rsidRDefault="00242D75" w:rsidP="00F62BE0">
      <w:pPr>
        <w:ind w:firstLineChars="350" w:firstLine="735"/>
        <w:jc w:val="left"/>
        <w:rPr>
          <w:rFonts w:ascii="BIZ UDP明朝 Medium" w:eastAsia="BIZ UDP明朝 Medium" w:hAnsi="BIZ UDP明朝 Medium"/>
          <w:szCs w:val="21"/>
        </w:rPr>
      </w:pPr>
      <w:r w:rsidRPr="00EE09E4">
        <w:rPr>
          <w:rFonts w:ascii="BIZ UDP明朝 Medium" w:eastAsia="BIZ UDP明朝 Medium" w:hAnsi="BIZ UDP明朝 Medium" w:hint="eastAsia"/>
          <w:szCs w:val="21"/>
        </w:rPr>
        <w:t>下線部を記入し，押印のうえ，在学証明書</w:t>
      </w:r>
      <w:r w:rsidR="00F367B4" w:rsidRPr="00EE09E4">
        <w:rPr>
          <w:rFonts w:ascii="BIZ UDP明朝 Medium" w:eastAsia="BIZ UDP明朝 Medium" w:hAnsi="BIZ UDP明朝 Medium" w:hint="eastAsia"/>
          <w:szCs w:val="21"/>
        </w:rPr>
        <w:t>（20</w:t>
      </w:r>
      <w:r w:rsidR="00433435" w:rsidRPr="00EE09E4">
        <w:rPr>
          <w:rFonts w:ascii="BIZ UDP明朝 Medium" w:eastAsia="BIZ UDP明朝 Medium" w:hAnsi="BIZ UDP明朝 Medium" w:hint="eastAsia"/>
          <w:szCs w:val="21"/>
        </w:rPr>
        <w:t>2</w:t>
      </w:r>
      <w:r w:rsidR="00EE09E4" w:rsidRPr="00EE09E4">
        <w:rPr>
          <w:rFonts w:ascii="BIZ UDP明朝 Medium" w:eastAsia="BIZ UDP明朝 Medium" w:hAnsi="BIZ UDP明朝 Medium" w:hint="eastAsia"/>
          <w:szCs w:val="21"/>
        </w:rPr>
        <w:t>3</w:t>
      </w:r>
      <w:r w:rsidR="00F367B4" w:rsidRPr="00EE09E4">
        <w:rPr>
          <w:rFonts w:ascii="BIZ UDP明朝 Medium" w:eastAsia="BIZ UDP明朝 Medium" w:hAnsi="BIZ UDP明朝 Medium" w:hint="eastAsia"/>
          <w:szCs w:val="21"/>
        </w:rPr>
        <w:t>年4月1日以降発行のもの）</w:t>
      </w:r>
    </w:p>
    <w:p w:rsidR="00E401EF" w:rsidRPr="00EE09E4" w:rsidRDefault="00242D75" w:rsidP="00F62BE0">
      <w:pPr>
        <w:ind w:firstLineChars="350" w:firstLine="735"/>
        <w:jc w:val="left"/>
        <w:rPr>
          <w:rFonts w:ascii="BIZ UDP明朝 Medium" w:eastAsia="BIZ UDP明朝 Medium" w:hAnsi="BIZ UDP明朝 Medium"/>
          <w:szCs w:val="21"/>
        </w:rPr>
      </w:pPr>
      <w:r w:rsidRPr="00EE09E4">
        <w:rPr>
          <w:rFonts w:ascii="BIZ UDP明朝 Medium" w:eastAsia="BIZ UDP明朝 Medium" w:hAnsi="BIZ UDP明朝 Medium" w:hint="eastAsia"/>
          <w:szCs w:val="21"/>
        </w:rPr>
        <w:t>とともに以下へお送りください。</w:t>
      </w:r>
    </w:p>
    <w:p w:rsidR="00242D75" w:rsidRPr="00EE09E4" w:rsidRDefault="00E401EF" w:rsidP="00F62BE0">
      <w:pPr>
        <w:ind w:firstLineChars="400" w:firstLine="800"/>
        <w:jc w:val="left"/>
        <w:rPr>
          <w:rFonts w:ascii="BIZ UDP明朝 Medium" w:eastAsia="BIZ UDP明朝 Medium" w:hAnsi="BIZ UDP明朝 Medium"/>
          <w:szCs w:val="21"/>
        </w:rPr>
      </w:pPr>
      <w:r w:rsidRPr="00EE09E4">
        <w:rPr>
          <w:rFonts w:ascii="BIZ UDP明朝 Medium" w:eastAsia="BIZ UDP明朝 Medium" w:hAnsi="BIZ UDP明朝 Medium" w:cs="Helvetica"/>
          <w:sz w:val="20"/>
          <w:szCs w:val="20"/>
        </w:rPr>
        <w:t>認定後に，金額6,000円を記入した払込取扱票をお送りします。</w:t>
      </w:r>
    </w:p>
    <w:p w:rsidR="00242D75" w:rsidRPr="00EE09E4" w:rsidRDefault="00242D75" w:rsidP="00F62BE0">
      <w:pPr>
        <w:ind w:firstLineChars="400" w:firstLine="840"/>
        <w:jc w:val="left"/>
        <w:rPr>
          <w:rFonts w:ascii="BIZ UDP明朝 Medium" w:eastAsia="BIZ UDP明朝 Medium" w:hAnsi="BIZ UDP明朝 Medium" w:cs="Arial"/>
          <w:color w:val="222222"/>
          <w:szCs w:val="21"/>
          <w:shd w:val="clear" w:color="auto" w:fill="FFFFFF"/>
        </w:rPr>
      </w:pPr>
      <w:r w:rsidRPr="00EE09E4">
        <w:rPr>
          <w:rFonts w:ascii="BIZ UDP明朝 Medium" w:eastAsia="BIZ UDP明朝 Medium" w:hAnsi="BIZ UDP明朝 Medium" w:cs="Arial"/>
          <w:color w:val="222222"/>
          <w:szCs w:val="21"/>
          <w:shd w:val="clear" w:color="auto" w:fill="FFFFFF"/>
        </w:rPr>
        <w:t>〒113-0033 東京都文京区本郷5-24-6　本郷大原ビル7階</w:t>
      </w:r>
    </w:p>
    <w:p w:rsidR="00F62BE0" w:rsidRPr="00EE09E4" w:rsidRDefault="00F62BE0" w:rsidP="00F62BE0">
      <w:pPr>
        <w:ind w:firstLineChars="400" w:firstLine="840"/>
        <w:jc w:val="left"/>
        <w:rPr>
          <w:rFonts w:ascii="BIZ UDP明朝 Medium" w:eastAsia="BIZ UDP明朝 Medium" w:hAnsi="BIZ UDP明朝 Medium"/>
          <w:szCs w:val="21"/>
        </w:rPr>
      </w:pPr>
      <w:r w:rsidRPr="00EE09E4">
        <w:rPr>
          <w:rFonts w:ascii="BIZ UDP明朝 Medium" w:eastAsia="BIZ UDP明朝 Medium" w:hAnsi="BIZ UDP明朝 Medium" w:cs="Arial" w:hint="eastAsia"/>
          <w:color w:val="222222"/>
          <w:szCs w:val="21"/>
          <w:shd w:val="clear" w:color="auto" w:fill="FFFFFF"/>
        </w:rPr>
        <w:t xml:space="preserve">　　　　　　　　　　　　　　　　　　日本教育心理学会</w:t>
      </w:r>
      <w:r w:rsidR="0076060E" w:rsidRPr="00EE09E4">
        <w:rPr>
          <w:rFonts w:ascii="BIZ UDP明朝 Medium" w:eastAsia="BIZ UDP明朝 Medium" w:hAnsi="BIZ UDP明朝 Medium" w:cs="Arial" w:hint="eastAsia"/>
          <w:color w:val="222222"/>
          <w:szCs w:val="21"/>
          <w:shd w:val="clear" w:color="auto" w:fill="FFFFFF"/>
        </w:rPr>
        <w:t xml:space="preserve"> </w:t>
      </w:r>
      <w:r w:rsidRPr="00EE09E4">
        <w:rPr>
          <w:rFonts w:ascii="BIZ UDP明朝 Medium" w:eastAsia="BIZ UDP明朝 Medium" w:hAnsi="BIZ UDP明朝 Medium" w:cs="Arial" w:hint="eastAsia"/>
          <w:color w:val="222222"/>
          <w:szCs w:val="21"/>
          <w:shd w:val="clear" w:color="auto" w:fill="FFFFFF"/>
        </w:rPr>
        <w:t>事務局</w:t>
      </w:r>
    </w:p>
    <w:p w:rsidR="00E401EF" w:rsidRPr="00EE09E4" w:rsidRDefault="00E401EF" w:rsidP="00594274">
      <w:pPr>
        <w:rPr>
          <w:rFonts w:ascii="BIZ UDP明朝 Medium" w:eastAsia="BIZ UDP明朝 Medium" w:hAnsi="BIZ UDP明朝 Medium"/>
          <w:sz w:val="24"/>
          <w:szCs w:val="24"/>
        </w:rPr>
      </w:pPr>
    </w:p>
    <w:p w:rsidR="00B541F3" w:rsidRPr="00EE09E4" w:rsidRDefault="00B541F3" w:rsidP="00594274">
      <w:pPr>
        <w:rPr>
          <w:rFonts w:ascii="BIZ UDP明朝 Medium" w:eastAsia="BIZ UDP明朝 Medium" w:hAnsi="BIZ UDP明朝 Medium"/>
          <w:sz w:val="24"/>
          <w:szCs w:val="24"/>
        </w:rPr>
      </w:pPr>
    </w:p>
    <w:p w:rsidR="00242D75" w:rsidRPr="00EE09E4" w:rsidRDefault="00294846" w:rsidP="00594274">
      <w:pPr>
        <w:rPr>
          <w:rFonts w:ascii="BIZ UDP明朝 Medium" w:eastAsia="BIZ UDP明朝 Medium" w:hAnsi="BIZ UDP明朝 Medium"/>
          <w:sz w:val="24"/>
          <w:szCs w:val="24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</w:rPr>
        <w:t xml:space="preserve">一般社団法人 </w:t>
      </w:r>
      <w:r w:rsidR="00594274" w:rsidRPr="00EE09E4">
        <w:rPr>
          <w:rFonts w:ascii="BIZ UDP明朝 Medium" w:eastAsia="BIZ UDP明朝 Medium" w:hAnsi="BIZ UDP明朝 Medium" w:hint="eastAsia"/>
          <w:sz w:val="24"/>
          <w:szCs w:val="24"/>
        </w:rPr>
        <w:t>日本教育心理学会</w:t>
      </w:r>
      <w:r w:rsidR="00AA675D" w:rsidRPr="00EE09E4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42D75" w:rsidRPr="00EE09E4">
        <w:rPr>
          <w:rFonts w:ascii="BIZ UDP明朝 Medium" w:eastAsia="BIZ UDP明朝 Medium" w:hAnsi="BIZ UDP明朝 Medium" w:hint="eastAsia"/>
          <w:sz w:val="24"/>
          <w:szCs w:val="24"/>
        </w:rPr>
        <w:t>理事会 御中</w:t>
      </w:r>
    </w:p>
    <w:p w:rsidR="00594274" w:rsidRPr="00EE09E4" w:rsidRDefault="00594274" w:rsidP="00594274">
      <w:pPr>
        <w:rPr>
          <w:rFonts w:ascii="BIZ UDP明朝 Medium" w:eastAsia="BIZ UDP明朝 Medium" w:hAnsi="BIZ UDP明朝 Medium"/>
          <w:sz w:val="24"/>
          <w:szCs w:val="24"/>
        </w:rPr>
      </w:pPr>
    </w:p>
    <w:p w:rsidR="00242D75" w:rsidRPr="00EE09E4" w:rsidRDefault="003B1238" w:rsidP="003B1238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</w:rPr>
        <w:t>20</w:t>
      </w:r>
      <w:r w:rsidR="00433435" w:rsidRPr="00EE09E4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EE09E4" w:rsidRPr="00EE09E4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="00242D75" w:rsidRPr="00EE09E4">
        <w:rPr>
          <w:rFonts w:ascii="BIZ UDP明朝 Medium" w:eastAsia="BIZ UDP明朝 Medium" w:hAnsi="BIZ UDP明朝 Medium" w:hint="eastAsia"/>
          <w:sz w:val="24"/>
          <w:szCs w:val="24"/>
        </w:rPr>
        <w:t>年度の会費の優遇を希望しますので，在学証明書を同封して申請いたします。</w:t>
      </w:r>
    </w:p>
    <w:p w:rsidR="00242D75" w:rsidRPr="00EE09E4" w:rsidRDefault="00242D75" w:rsidP="00594274">
      <w:pPr>
        <w:rPr>
          <w:rFonts w:ascii="BIZ UDP明朝 Medium" w:eastAsia="BIZ UDP明朝 Medium" w:hAnsi="BIZ UDP明朝 Medium"/>
          <w:sz w:val="24"/>
          <w:szCs w:val="24"/>
        </w:rPr>
      </w:pPr>
    </w:p>
    <w:p w:rsidR="00594274" w:rsidRPr="00EE09E4" w:rsidRDefault="00081AC3" w:rsidP="003B1238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</w:rPr>
        <w:t>会員番号</w:t>
      </w:r>
      <w:r w:rsidR="00242D75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F62BE0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242D75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25633" w:rsidRPr="00EE09E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B1238" w:rsidRPr="00EE09E4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EE09E4">
        <w:rPr>
          <w:rFonts w:ascii="BIZ UDP明朝 Medium" w:eastAsia="BIZ UDP明朝 Medium" w:hAnsi="BIZ UDP明朝 Medium" w:hint="eastAsia"/>
          <w:sz w:val="24"/>
          <w:szCs w:val="24"/>
        </w:rPr>
        <w:t>氏名</w:t>
      </w:r>
      <w:r w:rsidR="00425633" w:rsidRPr="00EE09E4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425633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</w:t>
      </w:r>
      <w:r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242D75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</w:t>
      </w:r>
      <w:r w:rsidR="00F62BE0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F62BE0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</w:t>
      </w:r>
      <w:r w:rsidR="00594274" w:rsidRPr="00EE09E4">
        <w:rPr>
          <w:rFonts w:ascii="BIZ UDP明朝 Medium" w:eastAsia="BIZ UDP明朝 Medium" w:hAnsi="BIZ UDP明朝 Medium" w:hint="eastAsia"/>
          <w:color w:val="A6A6A6"/>
          <w:sz w:val="20"/>
          <w:szCs w:val="20"/>
        </w:rPr>
        <w:t>（印）</w:t>
      </w:r>
    </w:p>
    <w:p w:rsidR="0076060E" w:rsidRPr="00EE09E4" w:rsidRDefault="0076060E" w:rsidP="0076060E">
      <w:pPr>
        <w:rPr>
          <w:rFonts w:ascii="BIZ UDP明朝 Medium" w:eastAsia="BIZ UDP明朝 Medium" w:hAnsi="BIZ UDP明朝 Medium"/>
          <w:sz w:val="24"/>
          <w:szCs w:val="24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 </w:t>
      </w:r>
    </w:p>
    <w:p w:rsidR="00081AC3" w:rsidRPr="00EE09E4" w:rsidRDefault="003B1238" w:rsidP="0076060E">
      <w:pPr>
        <w:rPr>
          <w:rFonts w:ascii="BIZ UDP明朝 Medium" w:eastAsia="BIZ UDP明朝 Medium" w:hAnsi="BIZ UDP明朝 Medium"/>
          <w:sz w:val="24"/>
          <w:szCs w:val="24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76060E" w:rsidRPr="00EE09E4">
        <w:rPr>
          <w:rFonts w:ascii="BIZ UDP明朝 Medium" w:eastAsia="BIZ UDP明朝 Medium" w:hAnsi="BIZ UDP明朝 Medium" w:hint="eastAsia"/>
          <w:sz w:val="24"/>
          <w:szCs w:val="24"/>
        </w:rPr>
        <w:t xml:space="preserve"> 〒</w:t>
      </w:r>
    </w:p>
    <w:p w:rsidR="0076060E" w:rsidRPr="00EE09E4" w:rsidRDefault="0076060E" w:rsidP="0076060E">
      <w:pPr>
        <w:rPr>
          <w:rFonts w:ascii="BIZ UDP明朝 Medium" w:eastAsia="BIZ UDP明朝 Medium" w:hAnsi="BIZ UDP明朝 Medium"/>
          <w:sz w:val="24"/>
          <w:szCs w:val="24"/>
        </w:rPr>
      </w:pPr>
    </w:p>
    <w:p w:rsidR="00594274" w:rsidRPr="00EE09E4" w:rsidRDefault="00425633" w:rsidP="003B123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</w:rPr>
        <w:t>住所</w:t>
      </w:r>
      <w:r w:rsidR="00242D75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81AC3" w:rsidRPr="00EE09E4" w:rsidRDefault="00081AC3" w:rsidP="00081AC3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</w:p>
    <w:p w:rsidR="00242D75" w:rsidRPr="00EE09E4" w:rsidRDefault="00425633" w:rsidP="003B1238">
      <w:pPr>
        <w:ind w:firstLineChars="300" w:firstLine="72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</w:rPr>
        <w:t>所属</w:t>
      </w:r>
      <w:r w:rsidR="00242D75"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401EF" w:rsidRPr="00EE09E4" w:rsidRDefault="00E401EF" w:rsidP="00081AC3">
      <w:pPr>
        <w:ind w:firstLineChars="1150" w:firstLine="2760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7D13E8" w:rsidRPr="00EE09E4" w:rsidRDefault="007D13E8" w:rsidP="003B123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</w:rPr>
        <w:t>E-mail</w:t>
      </w:r>
      <w:r w:rsidR="00E401EF" w:rsidRPr="00EE09E4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                                       </w:t>
      </w:r>
    </w:p>
    <w:p w:rsidR="00594274" w:rsidRPr="00EE09E4" w:rsidRDefault="00594274" w:rsidP="00594274">
      <w:pPr>
        <w:rPr>
          <w:rFonts w:ascii="BIZ UDP明朝 Medium" w:eastAsia="BIZ UDP明朝 Medium" w:hAnsi="BIZ UDP明朝 Medium"/>
          <w:sz w:val="24"/>
          <w:szCs w:val="24"/>
        </w:rPr>
      </w:pPr>
    </w:p>
    <w:p w:rsidR="00242D75" w:rsidRPr="00EE09E4" w:rsidRDefault="00242D75" w:rsidP="00E401E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Pr="00EE09E4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EE09E4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Pr="00EE09E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EE09E4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B541F3" w:rsidRPr="00EE09E4" w:rsidRDefault="00B541F3" w:rsidP="00594274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B541F3" w:rsidRPr="00EE09E4" w:rsidTr="00656136">
        <w:tc>
          <w:tcPr>
            <w:tcW w:w="8702" w:type="dxa"/>
            <w:shd w:val="clear" w:color="auto" w:fill="auto"/>
          </w:tcPr>
          <w:p w:rsidR="00B541F3" w:rsidRPr="00EE09E4" w:rsidRDefault="00B541F3" w:rsidP="00B541F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>【参考】会費の優遇に関する規則（2016年12月11日制定）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>1．この規則は，定款細則第2条2に基づく会費の優遇について定めるものである。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>2．以下に該当する者は，会費を年額6,000円とする。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 xml:space="preserve">　(1) 大学院学生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 xml:space="preserve">　(2) 大学院研究生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 xml:space="preserve">　(3) 学部研究生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 xml:space="preserve">　(4) その他，理事会が(1)～(3)と同等と認める者（科目等履修生は対象としない。）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>3．会費の優遇を希望する者は，会費納入前に在学証明書を提出し，認定を受けることとする。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>4．在学証明書による優遇の期間は，原則として発行日の属する年度内のみとする。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>附則</w:t>
            </w:r>
          </w:p>
          <w:p w:rsidR="00B541F3" w:rsidRPr="00EE09E4" w:rsidRDefault="00B541F3" w:rsidP="00656136">
            <w:pPr>
              <w:ind w:firstLineChars="50" w:firstLine="10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E09E4">
              <w:rPr>
                <w:rFonts w:ascii="BIZ UDP明朝 Medium" w:eastAsia="BIZ UDP明朝 Medium" w:hAnsi="BIZ UDP明朝 Medium" w:hint="eastAsia"/>
                <w:szCs w:val="21"/>
              </w:rPr>
              <w:t>1. 本規則は2017年4月1日より施行する。</w:t>
            </w:r>
          </w:p>
        </w:tc>
      </w:tr>
    </w:tbl>
    <w:p w:rsidR="00974620" w:rsidRPr="00EE09E4" w:rsidRDefault="00974620" w:rsidP="00B541F3">
      <w:pPr>
        <w:rPr>
          <w:rFonts w:ascii="BIZ UDP明朝 Medium" w:eastAsia="BIZ UDP明朝 Medium" w:hAnsi="BIZ UDP明朝 Medium"/>
          <w:szCs w:val="21"/>
        </w:rPr>
      </w:pPr>
    </w:p>
    <w:sectPr w:rsidR="00974620" w:rsidRPr="00EE09E4" w:rsidSect="00E401E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1E6" w:rsidRDefault="00E101E6" w:rsidP="00170AD1">
      <w:r>
        <w:separator/>
      </w:r>
    </w:p>
  </w:endnote>
  <w:endnote w:type="continuationSeparator" w:id="0">
    <w:p w:rsidR="00E101E6" w:rsidRDefault="00E101E6" w:rsidP="0017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1E6" w:rsidRDefault="00E101E6" w:rsidP="00170AD1">
      <w:r>
        <w:separator/>
      </w:r>
    </w:p>
  </w:footnote>
  <w:footnote w:type="continuationSeparator" w:id="0">
    <w:p w:rsidR="00E101E6" w:rsidRDefault="00E101E6" w:rsidP="0017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274"/>
    <w:rsid w:val="00061BA8"/>
    <w:rsid w:val="00081AC3"/>
    <w:rsid w:val="000C5642"/>
    <w:rsid w:val="000D3600"/>
    <w:rsid w:val="000E14EF"/>
    <w:rsid w:val="00170AD1"/>
    <w:rsid w:val="00176BE0"/>
    <w:rsid w:val="001E3C63"/>
    <w:rsid w:val="00242D75"/>
    <w:rsid w:val="00294846"/>
    <w:rsid w:val="002B5AF2"/>
    <w:rsid w:val="002C504F"/>
    <w:rsid w:val="002F5AD5"/>
    <w:rsid w:val="0037608C"/>
    <w:rsid w:val="003A1F2B"/>
    <w:rsid w:val="003B1238"/>
    <w:rsid w:val="003C1EB4"/>
    <w:rsid w:val="003E3EE8"/>
    <w:rsid w:val="00425633"/>
    <w:rsid w:val="00433435"/>
    <w:rsid w:val="00453D66"/>
    <w:rsid w:val="00467A45"/>
    <w:rsid w:val="004C11A4"/>
    <w:rsid w:val="00594274"/>
    <w:rsid w:val="005A5046"/>
    <w:rsid w:val="00656136"/>
    <w:rsid w:val="0068484E"/>
    <w:rsid w:val="006A13E8"/>
    <w:rsid w:val="00740B4B"/>
    <w:rsid w:val="00750CE8"/>
    <w:rsid w:val="0076060E"/>
    <w:rsid w:val="007D13E8"/>
    <w:rsid w:val="007D2442"/>
    <w:rsid w:val="008374DF"/>
    <w:rsid w:val="008922A6"/>
    <w:rsid w:val="00944287"/>
    <w:rsid w:val="00974620"/>
    <w:rsid w:val="00A826C7"/>
    <w:rsid w:val="00AA675D"/>
    <w:rsid w:val="00AE2783"/>
    <w:rsid w:val="00B541F3"/>
    <w:rsid w:val="00BB648C"/>
    <w:rsid w:val="00BC504C"/>
    <w:rsid w:val="00D75E5A"/>
    <w:rsid w:val="00DB060B"/>
    <w:rsid w:val="00E101E6"/>
    <w:rsid w:val="00E401EF"/>
    <w:rsid w:val="00E9027D"/>
    <w:rsid w:val="00EE09E4"/>
    <w:rsid w:val="00EE47CE"/>
    <w:rsid w:val="00F367B4"/>
    <w:rsid w:val="00F62BE0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B490D"/>
  <w15:chartTrackingRefBased/>
  <w15:docId w15:val="{3A336180-A9EF-4AA7-A4A9-6E3F7E1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2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AD1"/>
  </w:style>
  <w:style w:type="paragraph" w:styleId="a5">
    <w:name w:val="footer"/>
    <w:basedOn w:val="a"/>
    <w:link w:val="a6"/>
    <w:uiPriority w:val="99"/>
    <w:unhideWhenUsed/>
    <w:rsid w:val="0017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AD1"/>
  </w:style>
  <w:style w:type="paragraph" w:styleId="a7">
    <w:name w:val="Balloon Text"/>
    <w:basedOn w:val="a"/>
    <w:link w:val="a8"/>
    <w:uiPriority w:val="99"/>
    <w:semiHidden/>
    <w:unhideWhenUsed/>
    <w:rsid w:val="007D13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13E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81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242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uiPriority w:val="22"/>
    <w:qFormat/>
    <w:rsid w:val="00242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kyoshin</dc:creator>
  <cp:keywords/>
  <dc:description/>
  <cp:lastModifiedBy>kyoshin</cp:lastModifiedBy>
  <cp:revision>3</cp:revision>
  <cp:lastPrinted>2018-03-12T08:00:00Z</cp:lastPrinted>
  <dcterms:created xsi:type="dcterms:W3CDTF">2021-01-29T07:06:00Z</dcterms:created>
  <dcterms:modified xsi:type="dcterms:W3CDTF">2023-04-01T06:36:00Z</dcterms:modified>
</cp:coreProperties>
</file>